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BE4" w:rsidRPr="00D55BE4" w:rsidRDefault="00D55BE4" w:rsidP="00D55BE4">
      <w:pPr>
        <w:jc w:val="center"/>
        <w:rPr>
          <w:rFonts w:ascii="Times New Roman" w:hAnsi="Times New Roman" w:cs="Times New Roman"/>
          <w:sz w:val="28"/>
          <w:szCs w:val="28"/>
        </w:rPr>
      </w:pPr>
      <w:r w:rsidRPr="00D55BE4"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учреждение города Новосибирска</w:t>
      </w:r>
    </w:p>
    <w:p w:rsidR="00D55BE4" w:rsidRPr="00D55BE4" w:rsidRDefault="00D55BE4" w:rsidP="00D55BE4">
      <w:pPr>
        <w:jc w:val="center"/>
        <w:rPr>
          <w:rFonts w:ascii="Times New Roman" w:hAnsi="Times New Roman" w:cs="Times New Roman"/>
          <w:sz w:val="28"/>
          <w:szCs w:val="28"/>
        </w:rPr>
      </w:pPr>
      <w:r w:rsidRPr="00D55BE4">
        <w:rPr>
          <w:rFonts w:ascii="Times New Roman" w:hAnsi="Times New Roman" w:cs="Times New Roman"/>
          <w:sz w:val="28"/>
          <w:szCs w:val="28"/>
        </w:rPr>
        <w:t>«Детский сад №16 комбинированного вида»</w:t>
      </w:r>
    </w:p>
    <w:p w:rsidR="00D55BE4" w:rsidRPr="00D55BE4" w:rsidRDefault="00D55BE4" w:rsidP="00D55BE4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45C3C" w:rsidRPr="00D55BE4" w:rsidRDefault="00045C3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55BE4" w:rsidRPr="00D55BE4" w:rsidRDefault="00D55BE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55BE4" w:rsidRPr="00D55BE4" w:rsidRDefault="00D55BE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55BE4" w:rsidRPr="00D55BE4" w:rsidRDefault="00D55BE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55BE4" w:rsidRPr="00D55BE4" w:rsidRDefault="00D55BE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55BE4" w:rsidRPr="00D55BE4" w:rsidRDefault="00D55BE4" w:rsidP="00D55BE4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bCs/>
          <w:color w:val="434244"/>
          <w:sz w:val="28"/>
          <w:szCs w:val="28"/>
        </w:rPr>
      </w:pPr>
      <w:r w:rsidRPr="00D55BE4">
        <w:rPr>
          <w:rFonts w:ascii="Times New Roman" w:eastAsia="Times New Roman" w:hAnsi="Times New Roman" w:cs="Times New Roman"/>
          <w:b/>
          <w:bCs/>
          <w:color w:val="434244"/>
          <w:sz w:val="28"/>
          <w:szCs w:val="28"/>
        </w:rPr>
        <w:t>"Оформление спортивного уголка в ДОУ своими руками"</w:t>
      </w:r>
    </w:p>
    <w:p w:rsidR="00D55BE4" w:rsidRPr="00D55BE4" w:rsidRDefault="00D55BE4" w:rsidP="00D55BE4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bCs/>
          <w:color w:val="434244"/>
          <w:sz w:val="28"/>
          <w:szCs w:val="28"/>
        </w:rPr>
      </w:pPr>
    </w:p>
    <w:p w:rsidR="00D55BE4" w:rsidRPr="00D55BE4" w:rsidRDefault="00D55BE4" w:rsidP="00D55BE4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bCs/>
          <w:color w:val="434244"/>
          <w:sz w:val="28"/>
          <w:szCs w:val="28"/>
        </w:rPr>
      </w:pPr>
    </w:p>
    <w:p w:rsidR="00D55BE4" w:rsidRPr="00D55BE4" w:rsidRDefault="00D55BE4" w:rsidP="00D55BE4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bCs/>
          <w:color w:val="434244"/>
          <w:sz w:val="28"/>
          <w:szCs w:val="28"/>
        </w:rPr>
      </w:pPr>
      <w:r w:rsidRPr="00D55BE4">
        <w:rPr>
          <w:rFonts w:ascii="Times New Roman" w:eastAsia="Times New Roman" w:hAnsi="Times New Roman" w:cs="Times New Roman"/>
          <w:b/>
          <w:bCs/>
          <w:color w:val="434244"/>
          <w:sz w:val="28"/>
          <w:szCs w:val="28"/>
        </w:rPr>
        <w:t>Воспитатели: Койнова Наталья Михайловна</w:t>
      </w:r>
    </w:p>
    <w:p w:rsidR="00D55BE4" w:rsidRPr="00D55BE4" w:rsidRDefault="00D55BE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55BE4" w:rsidRDefault="00D55BE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55BE4" w:rsidRPr="00D55BE4" w:rsidRDefault="00D55BE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55BE4" w:rsidRDefault="00D55BE4">
      <w:pPr>
        <w:rPr>
          <w:noProof/>
          <w:lang w:eastAsia="ru-RU"/>
        </w:rPr>
      </w:pPr>
      <w:r w:rsidRPr="00D55BE4"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5" name="Рисунок 0" descr="IMG_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4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BE4" w:rsidRDefault="00D55BE4">
      <w:pPr>
        <w:rPr>
          <w:noProof/>
          <w:lang w:eastAsia="ru-RU"/>
        </w:rPr>
      </w:pPr>
    </w:p>
    <w:p w:rsidR="00D55BE4" w:rsidRDefault="00D55BE4">
      <w:pPr>
        <w:rPr>
          <w:noProof/>
          <w:lang w:eastAsia="ru-RU"/>
        </w:rPr>
      </w:pPr>
    </w:p>
    <w:p w:rsidR="00D55BE4" w:rsidRDefault="00D55BE4">
      <w:pPr>
        <w:rPr>
          <w:noProof/>
          <w:lang w:eastAsia="ru-RU"/>
        </w:rPr>
      </w:pPr>
    </w:p>
    <w:p w:rsidR="00D55BE4" w:rsidRDefault="00D55BE4">
      <w:pPr>
        <w:rPr>
          <w:noProof/>
          <w:lang w:eastAsia="ru-RU"/>
        </w:rPr>
      </w:pPr>
    </w:p>
    <w:p w:rsidR="00571DB0" w:rsidRPr="00B573CB" w:rsidRDefault="00B573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нашей группе оформлен спортивный уголок в нем есть:</w:t>
      </w:r>
    </w:p>
    <w:p w:rsidR="00571DB0" w:rsidRDefault="00571DB0"/>
    <w:p w:rsidR="00571DB0" w:rsidRDefault="00571DB0"/>
    <w:p w:rsidR="00571DB0" w:rsidRDefault="00571DB0"/>
    <w:p w:rsidR="00571DB0" w:rsidRDefault="00571DB0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IMG_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5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DB0" w:rsidRDefault="00571DB0"/>
    <w:p w:rsidR="00571DB0" w:rsidRDefault="00571DB0" w:rsidP="00571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Мешочки для метания -  сшитые из ткани и набитые песком, горохом, крупой весом 200 гр. Развивается точность движений у детей с использованием упражнений в метаниях. </w:t>
      </w:r>
      <w:r w:rsidR="001F1BFC">
        <w:rPr>
          <w:rFonts w:ascii="Times New Roman" w:hAnsi="Times New Roman" w:cs="Times New Roman"/>
          <w:sz w:val="28"/>
          <w:szCs w:val="28"/>
        </w:rPr>
        <w:t>Развитие силы рук, профилактика нарушений осанки.</w:t>
      </w:r>
    </w:p>
    <w:p w:rsidR="00571DB0" w:rsidRDefault="00571DB0" w:rsidP="00571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Гантели - сделанные из бутылок из-под йогурта и мыльных пузырей и набитые </w:t>
      </w:r>
      <w:r w:rsidR="00B573CB">
        <w:rPr>
          <w:rFonts w:ascii="Times New Roman" w:hAnsi="Times New Roman" w:cs="Times New Roman"/>
          <w:sz w:val="28"/>
          <w:szCs w:val="28"/>
        </w:rPr>
        <w:t>песком, крупой, камешками. Р</w:t>
      </w:r>
      <w:r w:rsidR="001F1BFC">
        <w:rPr>
          <w:rFonts w:ascii="Times New Roman" w:hAnsi="Times New Roman" w:cs="Times New Roman"/>
          <w:sz w:val="28"/>
          <w:szCs w:val="28"/>
        </w:rPr>
        <w:t xml:space="preserve">азвивает силовые качества, равновесие, выносливость. Способствуют выработке координации движений. </w:t>
      </w:r>
    </w:p>
    <w:p w:rsidR="001F1BFC" w:rsidRDefault="001F1BFC" w:rsidP="00571D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1BFC" w:rsidRDefault="001F1BFC" w:rsidP="00571D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1BFC" w:rsidRDefault="001F1BFC" w:rsidP="00571D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1BFC" w:rsidRDefault="001F1BFC" w:rsidP="00571D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1BFC" w:rsidRDefault="001F1BFC" w:rsidP="00571D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1BFC" w:rsidRDefault="001F1BFC" w:rsidP="00571D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1BFC" w:rsidRDefault="001F1BFC" w:rsidP="00571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IMG_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5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BFC" w:rsidRDefault="001F1BFC" w:rsidP="00571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0B4900">
        <w:rPr>
          <w:rFonts w:ascii="Times New Roman" w:hAnsi="Times New Roman" w:cs="Times New Roman"/>
          <w:sz w:val="28"/>
          <w:szCs w:val="28"/>
        </w:rPr>
        <w:t xml:space="preserve">Бильбоке </w:t>
      </w:r>
      <w:r w:rsidR="00B573CB">
        <w:rPr>
          <w:rFonts w:ascii="Times New Roman" w:hAnsi="Times New Roman" w:cs="Times New Roman"/>
          <w:sz w:val="28"/>
          <w:szCs w:val="28"/>
        </w:rPr>
        <w:t xml:space="preserve">- </w:t>
      </w:r>
      <w:r w:rsidR="000B4900">
        <w:rPr>
          <w:rFonts w:ascii="Times New Roman" w:hAnsi="Times New Roman" w:cs="Times New Roman"/>
          <w:sz w:val="28"/>
          <w:szCs w:val="28"/>
        </w:rPr>
        <w:t xml:space="preserve">игрушка представляет собой шарик, прикрепленный к веревочке. В процессе игры шарик подбрасывается и ловится в чашечку.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490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деланы из пластиковых бутылок и стаканов из-</w:t>
      </w:r>
      <w:r w:rsidR="000B4900">
        <w:rPr>
          <w:rFonts w:ascii="Times New Roman" w:hAnsi="Times New Roman" w:cs="Times New Roman"/>
          <w:sz w:val="28"/>
          <w:szCs w:val="28"/>
        </w:rPr>
        <w:t xml:space="preserve">под йогурта, привязаны пуговицы и контейнеры от киндер сюрпризов. Развивает глазомер, выдержку, пространственную ориентацию и реакцию.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4900" w:rsidRDefault="000B4900" w:rsidP="00571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Ленты для занятия по физкультуре - сделаны из трубочек для напитков и ленточек, приклеенных на клей. </w:t>
      </w:r>
    </w:p>
    <w:p w:rsidR="000B4900" w:rsidRDefault="000B4900" w:rsidP="00571D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4900" w:rsidRDefault="000B4900" w:rsidP="00571D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4900" w:rsidRDefault="000B4900" w:rsidP="00571D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4900" w:rsidRDefault="000B4900" w:rsidP="00571D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4900" w:rsidRDefault="000B4900" w:rsidP="00571D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4900" w:rsidRDefault="000B4900" w:rsidP="00571D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4900" w:rsidRDefault="000B4900" w:rsidP="00571D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4900" w:rsidRDefault="000B4900" w:rsidP="00571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IMG_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5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00" w:rsidRDefault="000B4900" w:rsidP="00571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Силовой тренажер сделан из ручек от бутылок, резинки, пуговиц. Развивает силу в руках.</w:t>
      </w:r>
    </w:p>
    <w:p w:rsidR="001F1BFC" w:rsidRDefault="001F1BFC" w:rsidP="00571D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1BFC" w:rsidRDefault="000B4900" w:rsidP="00571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Груз на палочках - сделан из мешочков набитых песком, привязанных к палочке. </w:t>
      </w:r>
      <w:r w:rsidR="00716BA1">
        <w:rPr>
          <w:rFonts w:ascii="Times New Roman" w:hAnsi="Times New Roman" w:cs="Times New Roman"/>
          <w:sz w:val="28"/>
          <w:szCs w:val="28"/>
        </w:rPr>
        <w:t>Развивает моторику рук, координацию движений.</w:t>
      </w:r>
    </w:p>
    <w:p w:rsidR="001F1BFC" w:rsidRDefault="001F1BFC" w:rsidP="00571D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6BA1" w:rsidRDefault="00716BA1" w:rsidP="00571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Канаты - заплетенная нитка в косичку. Развитие мышц ног, рук и плечевого пояса. развитие ловкости, быстроты реакции. Варианты использования: в качестве предметов для перешагивания, перепрыгивания.</w:t>
      </w:r>
    </w:p>
    <w:p w:rsidR="00716BA1" w:rsidRDefault="00716BA1" w:rsidP="00571D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6BA1" w:rsidRDefault="00716BA1" w:rsidP="00571D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6BA1" w:rsidRDefault="00716BA1" w:rsidP="00571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6" name="Рисунок 5" descr="IMG_1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6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BA1" w:rsidRDefault="00716BA1" w:rsidP="00571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Дорожки для закаливания - ребристая дорожка, коврик со следочками приклеенными пуговицами, для хождения боси</w:t>
      </w:r>
      <w:r w:rsidR="00B573CB">
        <w:rPr>
          <w:rFonts w:ascii="Times New Roman" w:hAnsi="Times New Roman" w:cs="Times New Roman"/>
          <w:sz w:val="28"/>
          <w:szCs w:val="28"/>
        </w:rPr>
        <w:t>ком. Профилактика плоскостопия.</w:t>
      </w:r>
    </w:p>
    <w:sectPr w:rsidR="00716BA1" w:rsidSect="00045C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71DB0"/>
    <w:rsid w:val="00045C3C"/>
    <w:rsid w:val="000B4900"/>
    <w:rsid w:val="001F1BFC"/>
    <w:rsid w:val="00571DB0"/>
    <w:rsid w:val="005F745E"/>
    <w:rsid w:val="00716BA1"/>
    <w:rsid w:val="00B573CB"/>
    <w:rsid w:val="00CE0EE8"/>
    <w:rsid w:val="00CF01CB"/>
    <w:rsid w:val="00D55B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C3C"/>
  </w:style>
  <w:style w:type="paragraph" w:styleId="4">
    <w:name w:val="heading 4"/>
    <w:basedOn w:val="a"/>
    <w:link w:val="40"/>
    <w:uiPriority w:val="9"/>
    <w:qFormat/>
    <w:rsid w:val="001F1BF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DB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71DB0"/>
  </w:style>
  <w:style w:type="character" w:customStyle="1" w:styleId="40">
    <w:name w:val="Заголовок 4 Знак"/>
    <w:basedOn w:val="a0"/>
    <w:link w:val="4"/>
    <w:uiPriority w:val="9"/>
    <w:rsid w:val="001F1BF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1F1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1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6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бвц</dc:creator>
  <cp:lastModifiedBy>бвц</cp:lastModifiedBy>
  <cp:revision>3</cp:revision>
  <dcterms:created xsi:type="dcterms:W3CDTF">2014-10-24T07:46:00Z</dcterms:created>
  <dcterms:modified xsi:type="dcterms:W3CDTF">2016-08-14T05:32:00Z</dcterms:modified>
</cp:coreProperties>
</file>